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7F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A23DD6" w:rsidRPr="00A23DD6" w:rsidRDefault="00D52030" w:rsidP="00A23DD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D5203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Jiteywan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no 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vitos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teyteyka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macinanao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pivatvatekan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miwalam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adoa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vehan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nipacieza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niapoan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makarala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masanib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maciwawalam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kamanrarakeh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nipakamizingan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yapyapoan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ji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angai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niononongan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paciwalaman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ko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rararakeh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namen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teylaod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kawanan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yanan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mahataw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matataoy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kono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dang 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kakzan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mamavakes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nivonot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mehakey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nimapo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sirasiraen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cinonen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ingaran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pazanoden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kabliblisan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iwawalam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todna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rarow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gram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ipirayon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meytarek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ingaran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dang.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ipanci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Jimagaod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aka no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pozo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gram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ka</w:t>
      </w:r>
      <w:proofErr w:type="gram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likey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ka no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maciatovang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no rayon am ji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mancian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ta 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kaniowen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mangahahap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maoran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dang am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neyapia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pangahahapan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pongso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mangdey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awawan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pikaokaod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rayon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masalisalimdaw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cinedkeran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mitawaz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libangbang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oranan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ipivaci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makaranow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among no rayon.</w:t>
      </w: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angoangononong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nokakoa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nimian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nimacisakey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cinedkeran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apapnan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mangey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mangap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aramey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parparngen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karoan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misinaoli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irala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to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mikazda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nipisinaoli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mangid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macita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tomipahanang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miroa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komaod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avang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da, am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makaranes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nipisinaolian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daa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miparaet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 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ji 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makatalilisi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nipisinaoli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ori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nipatolinan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mavakes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ang,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nipataiden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Jiteywan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kato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ngaroan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jira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mangid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ili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D52030" w:rsidRPr="00D52030" w:rsidRDefault="00D52030" w:rsidP="00D5203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apia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rana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ararow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manakem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rana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yavang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mavang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ang,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aspangan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azcip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am, abo rana so </w:t>
      </w:r>
      <w:proofErr w:type="spellStart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inawan</w:t>
      </w:r>
      <w:proofErr w:type="spellEnd"/>
      <w:r w:rsidRPr="00D5203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da.</w:t>
      </w:r>
    </w:p>
    <w:p w:rsidR="008C422A" w:rsidRDefault="008C422A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2030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2030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</w:pPr>
    </w:p>
    <w:p w:rsidR="00D52030" w:rsidRDefault="00D52030" w:rsidP="00D52030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D52030" w:rsidRDefault="00D52030">
      <w:pPr>
        <w:rPr>
          <w:rFonts w:ascii="Times New Roman" w:eastAsia="標楷體" w:hAnsi="Times New Roman" w:cs="Times New Roman"/>
        </w:rPr>
      </w:pPr>
    </w:p>
    <w:p w:rsidR="00D52030" w:rsidRPr="00D52030" w:rsidRDefault="00D52030">
      <w:pPr>
        <w:rPr>
          <w:rFonts w:ascii="Times New Roman" w:eastAsia="標楷體" w:hAnsi="Times New Roman" w:cs="Times New Roman" w:hint="eastAsia"/>
        </w:rPr>
      </w:pPr>
    </w:p>
    <w:p w:rsidR="008C422A" w:rsidRPr="008C422A" w:rsidRDefault="008C422A">
      <w:pPr>
        <w:rPr>
          <w:rFonts w:ascii="Times New Roman" w:eastAsia="標楷體" w:hAnsi="Times New Roman" w:cs="Times New Roman" w:hint="eastAsia"/>
        </w:rPr>
        <w:sectPr w:rsidR="008C422A" w:rsidRPr="008C422A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804A0C" w:rsidRPr="00804A0C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雅美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431F" w:rsidRPr="00BB431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37FE2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   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8C422A" w:rsidRDefault="005156EF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156EF">
        <w:rPr>
          <w:rFonts w:ascii="Times New Roman" w:eastAsia="標楷體" w:hAnsi="Times New Roman"/>
          <w:color w:val="212529"/>
          <w:kern w:val="0"/>
          <w:sz w:val="40"/>
          <w:szCs w:val="32"/>
        </w:rPr>
        <w:t>小蘭嶼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156EF" w:rsidRPr="005156EF" w:rsidRDefault="005156EF" w:rsidP="005156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bookmarkStart w:id="0" w:name="_GoBack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暑假跟著父母回到蘭嶼，</w:t>
      </w:r>
      <w:proofErr w:type="gramStart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耆老說著小</w:t>
      </w:r>
      <w:proofErr w:type="gramEnd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蘭嶼的傳說，提醒我們要注意禁忌。小蘭嶼是座火山島</w:t>
      </w:r>
      <w:r w:rsidR="00C513C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，盛產</w:t>
      </w:r>
      <w:proofErr w:type="gramStart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落尾麻</w:t>
      </w:r>
      <w:proofErr w:type="gramEnd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，是織布最好的麻線。飛魚季時，不能直稱</w:t>
      </w:r>
      <w:proofErr w:type="spellStart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Jiteywan</w:t>
      </w:r>
      <w:proofErr w:type="spellEnd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，漁夫會有忌諱。小蘭嶼</w:t>
      </w:r>
      <w:r w:rsidR="00C513C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也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是族人最好的漁場</w:t>
      </w:r>
      <w:r w:rsidR="00C513C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尤其在每年三月飛魚汛期，五對</w:t>
      </w:r>
      <w:proofErr w:type="gramStart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槳拼板舟常</w:t>
      </w:r>
      <w:proofErr w:type="gramEnd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穿梭在小蘭嶼的漁場載滿漁獲。</w:t>
      </w:r>
    </w:p>
    <w:p w:rsidR="005156EF" w:rsidRPr="005156EF" w:rsidRDefault="005156EF" w:rsidP="005156EF">
      <w:pPr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相傳曾有兩位婦女</w:t>
      </w:r>
      <w:proofErr w:type="gramStart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隨漁團登小</w:t>
      </w:r>
      <w:proofErr w:type="gramEnd"/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蘭嶼</w:t>
      </w:r>
      <w:r w:rsidR="00C513CE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="00C440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但大船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返航</w:t>
      </w:r>
      <w:r w:rsidR="00C440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不斷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掀起風浪，只好折返小蘭嶼</w:t>
      </w:r>
      <w:r w:rsidR="00C440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，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折返</w:t>
      </w:r>
      <w:r w:rsidR="00C44010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即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風平浪靜</w:t>
      </w:r>
      <w:r w:rsidR="00A966A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的怪事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r w:rsidR="00FB768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只好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讓婦女留在小蘭嶼，</w:t>
      </w:r>
      <w:r w:rsidR="00FB768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待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天氣好轉再去接，但</w:t>
      </w:r>
      <w:r w:rsidR="00FB7683">
        <w:rPr>
          <w:rFonts w:ascii="Times New Roman" w:eastAsia="標楷體" w:hAnsi="Times New Roman" w:cs="Times New Roman" w:hint="eastAsia"/>
          <w:color w:val="212529"/>
          <w:kern w:val="0"/>
          <w:sz w:val="32"/>
          <w:szCs w:val="32"/>
        </w:rPr>
        <w:t>之後</w:t>
      </w:r>
      <w:r w:rsidRPr="005156EF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已無生命跡象。</w:t>
      </w:r>
    </w:p>
    <w:bookmarkEnd w:id="0"/>
    <w:p w:rsidR="00983F62" w:rsidRPr="00FB7683" w:rsidRDefault="00983F62" w:rsidP="00DD210E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FB768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35F2"/>
    <w:rsid w:val="0005460D"/>
    <w:rsid w:val="000600BF"/>
    <w:rsid w:val="000B0F06"/>
    <w:rsid w:val="000E2DC5"/>
    <w:rsid w:val="000F090B"/>
    <w:rsid w:val="001260F4"/>
    <w:rsid w:val="00135083"/>
    <w:rsid w:val="001F2668"/>
    <w:rsid w:val="002038AB"/>
    <w:rsid w:val="00261668"/>
    <w:rsid w:val="00263333"/>
    <w:rsid w:val="002E67AD"/>
    <w:rsid w:val="00344A13"/>
    <w:rsid w:val="003658B6"/>
    <w:rsid w:val="003B0A6B"/>
    <w:rsid w:val="00422840"/>
    <w:rsid w:val="00487E22"/>
    <w:rsid w:val="004954EE"/>
    <w:rsid w:val="004C5ECF"/>
    <w:rsid w:val="00500F47"/>
    <w:rsid w:val="005156EF"/>
    <w:rsid w:val="005517D9"/>
    <w:rsid w:val="005A2F8F"/>
    <w:rsid w:val="006014F9"/>
    <w:rsid w:val="006218D0"/>
    <w:rsid w:val="00684ADD"/>
    <w:rsid w:val="006A1D6C"/>
    <w:rsid w:val="006B4B06"/>
    <w:rsid w:val="00717E86"/>
    <w:rsid w:val="007B53C5"/>
    <w:rsid w:val="007B5F7C"/>
    <w:rsid w:val="00804A0C"/>
    <w:rsid w:val="008C422A"/>
    <w:rsid w:val="009163DE"/>
    <w:rsid w:val="00937FE2"/>
    <w:rsid w:val="00983F62"/>
    <w:rsid w:val="00A23DD6"/>
    <w:rsid w:val="00A30692"/>
    <w:rsid w:val="00A37490"/>
    <w:rsid w:val="00A62DFB"/>
    <w:rsid w:val="00A966A3"/>
    <w:rsid w:val="00AB4E08"/>
    <w:rsid w:val="00B31C56"/>
    <w:rsid w:val="00B41DE8"/>
    <w:rsid w:val="00B95539"/>
    <w:rsid w:val="00BA0EE6"/>
    <w:rsid w:val="00BB09E7"/>
    <w:rsid w:val="00BB119C"/>
    <w:rsid w:val="00BB431F"/>
    <w:rsid w:val="00BC161F"/>
    <w:rsid w:val="00C028BD"/>
    <w:rsid w:val="00C44010"/>
    <w:rsid w:val="00C45D93"/>
    <w:rsid w:val="00C513CE"/>
    <w:rsid w:val="00C5149C"/>
    <w:rsid w:val="00D52030"/>
    <w:rsid w:val="00DA17D6"/>
    <w:rsid w:val="00DB6859"/>
    <w:rsid w:val="00DD210E"/>
    <w:rsid w:val="00DD262E"/>
    <w:rsid w:val="00DD3688"/>
    <w:rsid w:val="00EE1D76"/>
    <w:rsid w:val="00F33D07"/>
    <w:rsid w:val="00FB7683"/>
    <w:rsid w:val="00FD5870"/>
    <w:rsid w:val="00FD763A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8AC67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F4CBE-2AB9-4DF7-B0D2-936FFABB6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318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2025-05-12T09:28:00Z</dcterms:created>
  <dcterms:modified xsi:type="dcterms:W3CDTF">2025-05-12T09:40:00Z</dcterms:modified>
</cp:coreProperties>
</file>